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Зеленодольск - г. Кумертау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16.02.060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«Колхозный рынок», Республика Татарстан, г. Зеленодольск, ул. Комсомольская, д. 20/2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02180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Кумертау, Республика Башкортостан, г. Кумертау, ул. Бабаевская,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Заикина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Заикина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02180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02180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